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69CF2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left="4248" w:right="20" w:firstLine="708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T.C</w:t>
      </w:r>
    </w:p>
    <w:p w14:paraId="799FBBAA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ESENYURT KAYMAKAMLIĞI</w:t>
      </w:r>
    </w:p>
    <w:p w14:paraId="7FEF5B18" w14:textId="1366FB3E" w:rsidR="006F000F" w:rsidRPr="009F6F8A" w:rsidRDefault="0053099C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ORHAN GAZİ İLKOKULU ORTAOKULU ANAOKULU</w:t>
      </w:r>
    </w:p>
    <w:p w14:paraId="1C86AF1E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OKUL AİLE BİRLİĞİ BAŞKANLIĞI</w:t>
      </w:r>
    </w:p>
    <w:p w14:paraId="75F8CE10" w14:textId="77777777" w:rsidR="006F000F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61783" w14:textId="7C86EF0A" w:rsidR="002C59EE" w:rsidRPr="002C59EE" w:rsidRDefault="00A54C57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2025 </w:t>
      </w:r>
      <w:r w:rsidR="003A2AE7">
        <w:rPr>
          <w:rFonts w:ascii="Times New Roman" w:hAnsi="Times New Roman" w:cs="Times New Roman"/>
          <w:b/>
          <w:bCs/>
          <w:sz w:val="32"/>
          <w:szCs w:val="32"/>
        </w:rPr>
        <w:t>ŞUBAT</w:t>
      </w:r>
      <w:r w:rsidR="006145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C59EE" w:rsidRPr="002C59EE">
        <w:rPr>
          <w:rFonts w:ascii="Times New Roman" w:hAnsi="Times New Roman" w:cs="Times New Roman"/>
          <w:b/>
          <w:bCs/>
          <w:sz w:val="32"/>
          <w:szCs w:val="32"/>
        </w:rPr>
        <w:t>AYI</w:t>
      </w:r>
    </w:p>
    <w:p w14:paraId="2AF62DBD" w14:textId="77777777" w:rsidR="006F000F" w:rsidRPr="009F6F8A" w:rsidRDefault="006F000F" w:rsidP="009F6F8A">
      <w:pPr>
        <w:pStyle w:val="Balk10"/>
        <w:keepNext/>
        <w:keepLines/>
        <w:shd w:val="clear" w:color="auto" w:fill="auto"/>
        <w:spacing w:before="0" w:after="0" w:line="270" w:lineRule="exact"/>
        <w:ind w:right="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57CA8" w14:textId="0F464D33" w:rsidR="006F000F" w:rsidRDefault="003A2AE7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01/02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A54C5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02</w:t>
      </w:r>
      <w:bookmarkStart w:id="0" w:name="_GoBack"/>
      <w:bookmarkEnd w:id="0"/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A54C5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ARASI GELİR G</w:t>
      </w:r>
      <w:r w:rsidR="009F6F8A" w:rsidRPr="009F6F8A">
        <w:rPr>
          <w:rFonts w:ascii="Times New Roman" w:hAnsi="Times New Roman" w:cs="Times New Roman"/>
          <w:b/>
          <w:bCs/>
          <w:sz w:val="28"/>
          <w:szCs w:val="28"/>
        </w:rPr>
        <w:t>İ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 xml:space="preserve">DER </w:t>
      </w:r>
      <w:r w:rsidR="009D4650" w:rsidRPr="009F6F8A">
        <w:rPr>
          <w:rFonts w:ascii="Times New Roman" w:hAnsi="Times New Roman" w:cs="Times New Roman"/>
          <w:b/>
          <w:bCs/>
          <w:sz w:val="28"/>
          <w:szCs w:val="28"/>
        </w:rPr>
        <w:t>BİLANÇOSU</w:t>
      </w:r>
    </w:p>
    <w:p w14:paraId="6A97C18D" w14:textId="77777777" w:rsidR="00ED1081" w:rsidRPr="009F6F8A" w:rsidRDefault="00ED1081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1266"/>
        <w:gridCol w:w="3837"/>
        <w:gridCol w:w="1275"/>
      </w:tblGrid>
      <w:tr w:rsidR="00D01969" w:rsidRPr="009F6F8A" w14:paraId="138404D2" w14:textId="77777777" w:rsidTr="002630D5">
        <w:trPr>
          <w:trHeight w:val="56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30A22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GELİRİN CİNSİ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8753F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MİKTARI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6C2E3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GİDERİN CİNSİ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F3F80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MİKTARI</w:t>
            </w:r>
          </w:p>
        </w:tc>
      </w:tr>
      <w:tr w:rsidR="00D01969" w:rsidRPr="009F6F8A" w14:paraId="56D12A1E" w14:textId="77777777" w:rsidTr="002630D5">
        <w:trPr>
          <w:trHeight w:val="5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999EC" w14:textId="77777777" w:rsidR="00D01969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52BDF6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DEVREDEN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TUTAR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E6E4A" w14:textId="77777777" w:rsidR="00D01969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EA0A9D" w14:textId="6C30567E" w:rsidR="00D01969" w:rsidRPr="009F6F8A" w:rsidRDefault="001A7DAA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238.237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5FB16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E2A80" w14:textId="2DB9A26B" w:rsidR="00D01969" w:rsidRPr="009F6F8A" w:rsidRDefault="003A2AE7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51.307</w:t>
            </w:r>
            <w:r w:rsidR="00D01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</w:tr>
      <w:tr w:rsidR="00D01969" w:rsidRPr="009F6F8A" w14:paraId="1BD04B17" w14:textId="77777777" w:rsidTr="002630D5">
        <w:trPr>
          <w:trHeight w:val="62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9B4E3" w14:textId="77777777" w:rsidR="00D01969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AD4932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7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OKULA YAPILAN YARDIMLAR  (Nakdi)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ŞUBAT 2024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DF01C" w14:textId="77777777" w:rsidR="00D01969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514035" w14:textId="6F0457FA" w:rsidR="00D01969" w:rsidRPr="009F6F8A" w:rsidRDefault="003A2AE7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34.7</w:t>
            </w:r>
            <w:r w:rsidR="001A7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D01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90984" w14:textId="77777777" w:rsidR="00D01969" w:rsidRPr="009F6F8A" w:rsidRDefault="00D01969" w:rsidP="00D01969">
            <w:pPr>
              <w:framePr w:wrap="notBeside" w:vAnchor="text" w:hAnchor="page" w:x="517" w:y="313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VERGİ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F0C1B" w14:textId="31326975" w:rsidR="00D01969" w:rsidRPr="009F6F8A" w:rsidRDefault="003A2AE7" w:rsidP="00D01969">
            <w:pPr>
              <w:framePr w:wrap="notBeside" w:vAnchor="text" w:hAnchor="page" w:x="517" w:y="31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35.411</w:t>
            </w:r>
            <w:r w:rsidR="00D0196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TL</w:t>
            </w:r>
          </w:p>
        </w:tc>
      </w:tr>
      <w:tr w:rsidR="00D01969" w:rsidRPr="009F6F8A" w14:paraId="77A89AD0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D7EAF" w14:textId="77777777" w:rsidR="00D01969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74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51C46E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KANTİN KİRA GELİRİ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ŞUBAT 2024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9AD65" w14:textId="77777777" w:rsidR="00D01969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ADB1DC" w14:textId="02DF83DF" w:rsidR="00D01969" w:rsidRPr="009F6F8A" w:rsidRDefault="001A7DAA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7398</w:t>
            </w:r>
            <w:r w:rsidR="00D01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D51A2" w14:textId="77777777" w:rsidR="00D01969" w:rsidRPr="009F6F8A" w:rsidRDefault="00D01969" w:rsidP="00D01969">
            <w:pPr>
              <w:framePr w:wrap="notBeside" w:vAnchor="text" w:hAnchor="page" w:x="517" w:y="313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FATURA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D468E" w14:textId="08E597CC" w:rsidR="00D01969" w:rsidRPr="009F6F8A" w:rsidRDefault="003A2AE7" w:rsidP="005B5F34">
            <w:pPr>
              <w:framePr w:wrap="notBeside" w:vAnchor="text" w:hAnchor="page" w:x="517" w:y="313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40.923 TL</w:t>
            </w:r>
          </w:p>
        </w:tc>
      </w:tr>
      <w:tr w:rsidR="00D01969" w:rsidRPr="009F6F8A" w14:paraId="1A23231A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8069D" w14:textId="531C6A05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281FC" w14:textId="53D2A54D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18F4B" w14:textId="77777777" w:rsidR="00D01969" w:rsidRPr="009F6F8A" w:rsidRDefault="00D01969" w:rsidP="00D01969">
            <w:pPr>
              <w:framePr w:wrap="notBeside" w:vAnchor="text" w:hAnchor="page" w:x="517" w:y="313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2F58E" w14:textId="77777777" w:rsidR="00D01969" w:rsidRPr="009F6F8A" w:rsidRDefault="00D01969" w:rsidP="00D01969">
            <w:pPr>
              <w:framePr w:wrap="notBeside" w:vAnchor="text" w:hAnchor="page" w:x="517" w:y="31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D01969" w:rsidRPr="009F6F8A" w14:paraId="45DC202C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6601B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A1C678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7E18D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4D716" w14:textId="77777777" w:rsidR="00D01969" w:rsidRPr="009F6F8A" w:rsidRDefault="00D01969" w:rsidP="00D01969">
            <w:pPr>
              <w:framePr w:wrap="notBeside" w:vAnchor="text" w:hAnchor="page" w:x="517" w:y="313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C19F1" w14:textId="77777777" w:rsidR="00D01969" w:rsidRPr="009F6F8A" w:rsidRDefault="00D01969" w:rsidP="00D01969">
            <w:pPr>
              <w:framePr w:wrap="notBeside" w:vAnchor="text" w:hAnchor="page" w:x="517" w:y="313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D01969" w:rsidRPr="009F6F8A" w14:paraId="4BD6E1F3" w14:textId="77777777" w:rsidTr="002630D5">
        <w:trPr>
          <w:trHeight w:val="56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B07EF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FC2E66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GELİR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CB8F9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A111F5" w14:textId="61495D1E" w:rsidR="00D01969" w:rsidRPr="009F6F8A" w:rsidRDefault="003A2AE7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280.330</w:t>
            </w:r>
            <w:r w:rsidR="00D01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AB441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21E9B2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GİDER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F2177" w14:textId="77777777" w:rsidR="00D01969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8396DD" w14:textId="65B13EA6" w:rsidR="00D01969" w:rsidRDefault="003A2AE7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127641</w:t>
            </w:r>
          </w:p>
          <w:p w14:paraId="1C3F84D0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</w:tr>
      <w:tr w:rsidR="00D01969" w:rsidRPr="009F6F8A" w14:paraId="76E70A4A" w14:textId="77777777" w:rsidTr="002630D5">
        <w:trPr>
          <w:trHeight w:val="56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6FE92" w14:textId="77777777" w:rsidR="00D01969" w:rsidRPr="009F6F8A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80F1F7" w14:textId="77777777" w:rsidR="00D01969" w:rsidRPr="00ED1081" w:rsidRDefault="00D01969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108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BANKADA BULUNAN TUTAR: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F8326" w14:textId="08797086" w:rsidR="00D01969" w:rsidRPr="009F6F8A" w:rsidRDefault="003A2AE7" w:rsidP="00D01969">
            <w:pPr>
              <w:pStyle w:val="Gvdemetni0"/>
              <w:framePr w:wrap="notBeside" w:vAnchor="text" w:hAnchor="page" w:x="517" w:y="31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152.239 TL</w:t>
            </w:r>
            <w:r w:rsidR="001A7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882AFA6" w14:textId="77777777" w:rsidR="00D01969" w:rsidRPr="009F6F8A" w:rsidRDefault="00D01969" w:rsidP="00D01969">
      <w:pPr>
        <w:pStyle w:val="Tabloyazs0"/>
        <w:framePr w:wrap="notBeside" w:vAnchor="text" w:hAnchor="page" w:x="517" w:y="313"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C206F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F095D" w14:textId="4DF69BAA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p w14:paraId="0386F18E" w14:textId="06D42795" w:rsidR="006F000F" w:rsidRPr="00267A08" w:rsidRDefault="006F000F" w:rsidP="006F000F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2AAEC" w14:textId="52931A78" w:rsidR="006F000F" w:rsidRPr="00267A08" w:rsidRDefault="006F000F" w:rsidP="006F000F">
      <w:pPr>
        <w:pStyle w:val="Gvdemetni0"/>
        <w:shd w:val="clear" w:color="auto" w:fill="auto"/>
        <w:spacing w:before="148" w:line="413" w:lineRule="exact"/>
        <w:ind w:left="142" w:right="24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14:paraId="2B5F386D" w14:textId="77777777" w:rsidR="003F5600" w:rsidRPr="009F6F8A" w:rsidRDefault="003F5600">
      <w:pPr>
        <w:rPr>
          <w:b/>
          <w:bCs/>
          <w:color w:val="auto"/>
        </w:rPr>
      </w:pPr>
    </w:p>
    <w:p w14:paraId="4A98FC52" w14:textId="77777777" w:rsidR="006F000F" w:rsidRPr="009F6F8A" w:rsidRDefault="006F000F" w:rsidP="006F000F">
      <w:pPr>
        <w:rPr>
          <w:b/>
          <w:bCs/>
          <w:color w:val="auto"/>
        </w:rPr>
      </w:pPr>
    </w:p>
    <w:p w14:paraId="709531CD" w14:textId="77777777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p w14:paraId="565E1B2F" w14:textId="706B5A89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sectPr w:rsidR="006F000F" w:rsidRPr="009F6F8A" w:rsidSect="004175AC">
      <w:pgSz w:w="11906" w:h="16838"/>
      <w:pgMar w:top="426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A3"/>
    <w:rsid w:val="000369A3"/>
    <w:rsid w:val="00197666"/>
    <w:rsid w:val="001A7DAA"/>
    <w:rsid w:val="002630D5"/>
    <w:rsid w:val="00267A08"/>
    <w:rsid w:val="00267DA9"/>
    <w:rsid w:val="002C59EE"/>
    <w:rsid w:val="00301D6D"/>
    <w:rsid w:val="003A2AE7"/>
    <w:rsid w:val="003F5600"/>
    <w:rsid w:val="004175AC"/>
    <w:rsid w:val="0045301C"/>
    <w:rsid w:val="0053099C"/>
    <w:rsid w:val="005B5F34"/>
    <w:rsid w:val="005C09D4"/>
    <w:rsid w:val="005D687D"/>
    <w:rsid w:val="006043C7"/>
    <w:rsid w:val="006145CE"/>
    <w:rsid w:val="006442DE"/>
    <w:rsid w:val="006F000F"/>
    <w:rsid w:val="007D5A7B"/>
    <w:rsid w:val="007E4A44"/>
    <w:rsid w:val="008424E0"/>
    <w:rsid w:val="008D099C"/>
    <w:rsid w:val="009532B9"/>
    <w:rsid w:val="009C46A0"/>
    <w:rsid w:val="009D4650"/>
    <w:rsid w:val="009F6F8A"/>
    <w:rsid w:val="00A06C0D"/>
    <w:rsid w:val="00A54C57"/>
    <w:rsid w:val="00C777B3"/>
    <w:rsid w:val="00CC5F43"/>
    <w:rsid w:val="00D003FE"/>
    <w:rsid w:val="00D01969"/>
    <w:rsid w:val="00D319CB"/>
    <w:rsid w:val="00D31DC3"/>
    <w:rsid w:val="00D66F8A"/>
    <w:rsid w:val="00E0774A"/>
    <w:rsid w:val="00EA0D18"/>
    <w:rsid w:val="00ED1081"/>
    <w:rsid w:val="00F43EA2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0153"/>
  <w15:chartTrackingRefBased/>
  <w15:docId w15:val="{C81C2557-2105-4128-91C8-E8C2AA62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000F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tr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sid w:val="006F000F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6F000F"/>
    <w:rPr>
      <w:rFonts w:ascii="Arial" w:eastAsia="Arial" w:hAnsi="Arial" w:cs="Arial"/>
      <w:shd w:val="clear" w:color="auto" w:fill="FFFFFF"/>
    </w:rPr>
  </w:style>
  <w:style w:type="character" w:customStyle="1" w:styleId="Tabloyazs">
    <w:name w:val="Tablo yazısı_"/>
    <w:basedOn w:val="VarsaylanParagrafYazTipi"/>
    <w:link w:val="Tabloyazs0"/>
    <w:rsid w:val="006F000F"/>
    <w:rPr>
      <w:rFonts w:ascii="Arial" w:eastAsia="Arial" w:hAnsi="Arial" w:cs="Arial"/>
      <w:shd w:val="clear" w:color="auto" w:fill="FFFFFF"/>
    </w:rPr>
  </w:style>
  <w:style w:type="paragraph" w:customStyle="1" w:styleId="Balk10">
    <w:name w:val="Başlık #1"/>
    <w:basedOn w:val="Normal"/>
    <w:link w:val="Balk1"/>
    <w:rsid w:val="006F000F"/>
    <w:pPr>
      <w:shd w:val="clear" w:color="auto" w:fill="FFFFFF"/>
      <w:spacing w:before="180" w:after="960" w:line="0" w:lineRule="atLeast"/>
      <w:jc w:val="center"/>
      <w:outlineLvl w:val="0"/>
    </w:pPr>
    <w:rPr>
      <w:rFonts w:ascii="Arial" w:eastAsia="Arial" w:hAnsi="Arial" w:cs="Arial"/>
      <w:color w:val="auto"/>
      <w:kern w:val="2"/>
      <w:sz w:val="27"/>
      <w:szCs w:val="27"/>
      <w:lang w:val="tr-TR" w:eastAsia="en-US"/>
      <w14:ligatures w14:val="standardContextual"/>
    </w:rPr>
  </w:style>
  <w:style w:type="paragraph" w:customStyle="1" w:styleId="Gvdemetni0">
    <w:name w:val="Gövde metni"/>
    <w:basedOn w:val="Normal"/>
    <w:link w:val="Gvdemetni"/>
    <w:rsid w:val="006F000F"/>
    <w:pPr>
      <w:shd w:val="clear" w:color="auto" w:fill="FFFFFF"/>
      <w:spacing w:line="0" w:lineRule="atLeast"/>
    </w:pPr>
    <w:rPr>
      <w:rFonts w:ascii="Arial" w:eastAsia="Arial" w:hAnsi="Arial" w:cs="Arial"/>
      <w:color w:val="auto"/>
      <w:kern w:val="2"/>
      <w:sz w:val="22"/>
      <w:szCs w:val="22"/>
      <w:lang w:val="tr-TR" w:eastAsia="en-US"/>
      <w14:ligatures w14:val="standardContextual"/>
    </w:rPr>
  </w:style>
  <w:style w:type="paragraph" w:customStyle="1" w:styleId="Tabloyazs0">
    <w:name w:val="Tablo yazısı"/>
    <w:basedOn w:val="Normal"/>
    <w:link w:val="Tabloyazs"/>
    <w:rsid w:val="006F000F"/>
    <w:pPr>
      <w:shd w:val="clear" w:color="auto" w:fill="FFFFFF"/>
      <w:spacing w:line="0" w:lineRule="atLeast"/>
    </w:pPr>
    <w:rPr>
      <w:rFonts w:ascii="Arial" w:eastAsia="Arial" w:hAnsi="Arial" w:cs="Arial"/>
      <w:color w:val="auto"/>
      <w:kern w:val="2"/>
      <w:sz w:val="22"/>
      <w:szCs w:val="22"/>
      <w:lang w:val="tr-T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YILDIZ</dc:creator>
  <cp:keywords/>
  <dc:description/>
  <cp:lastModifiedBy>Lenovo</cp:lastModifiedBy>
  <cp:revision>3</cp:revision>
  <cp:lastPrinted>2024-03-14T12:31:00Z</cp:lastPrinted>
  <dcterms:created xsi:type="dcterms:W3CDTF">2025-02-28T15:07:00Z</dcterms:created>
  <dcterms:modified xsi:type="dcterms:W3CDTF">2025-02-28T15:15:00Z</dcterms:modified>
</cp:coreProperties>
</file>