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69CF2" w14:textId="77777777" w:rsidR="006F000F" w:rsidRPr="009F6F8A" w:rsidRDefault="006F000F" w:rsidP="006F000F">
      <w:pPr>
        <w:pStyle w:val="Balk10"/>
        <w:keepNext/>
        <w:keepLines/>
        <w:shd w:val="clear" w:color="auto" w:fill="auto"/>
        <w:spacing w:before="0" w:after="0" w:line="270" w:lineRule="exact"/>
        <w:ind w:left="4248" w:right="20" w:firstLine="708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F6F8A">
        <w:rPr>
          <w:rFonts w:ascii="Times New Roman" w:hAnsi="Times New Roman" w:cs="Times New Roman"/>
          <w:b/>
          <w:bCs/>
          <w:sz w:val="24"/>
          <w:szCs w:val="24"/>
        </w:rPr>
        <w:t>T.C</w:t>
      </w:r>
    </w:p>
    <w:p w14:paraId="799FBBAA" w14:textId="77777777" w:rsidR="006F000F" w:rsidRPr="009F6F8A" w:rsidRDefault="006F000F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  <w:r w:rsidRPr="009F6F8A">
        <w:rPr>
          <w:rFonts w:ascii="Times New Roman" w:hAnsi="Times New Roman" w:cs="Times New Roman"/>
          <w:b/>
          <w:bCs/>
          <w:sz w:val="24"/>
          <w:szCs w:val="24"/>
        </w:rPr>
        <w:t>ESENYURT KAYMAKAMLIĞI</w:t>
      </w:r>
    </w:p>
    <w:p w14:paraId="7FEF5B18" w14:textId="1366FB3E" w:rsidR="006F000F" w:rsidRPr="009F6F8A" w:rsidRDefault="0053099C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ORHAN GAZİ İLKOKULU ORTAOKULU ANAOKULU</w:t>
      </w:r>
    </w:p>
    <w:p w14:paraId="1C86AF1E" w14:textId="77777777" w:rsidR="006F000F" w:rsidRPr="009F6F8A" w:rsidRDefault="006F000F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  <w:r w:rsidRPr="009F6F8A">
        <w:rPr>
          <w:rFonts w:ascii="Times New Roman" w:hAnsi="Times New Roman" w:cs="Times New Roman"/>
          <w:b/>
          <w:bCs/>
          <w:sz w:val="24"/>
          <w:szCs w:val="24"/>
        </w:rPr>
        <w:t>OKUL AİLE BİRLİĞİ BAŞKANLIĞI</w:t>
      </w:r>
    </w:p>
    <w:p w14:paraId="75F8CE10" w14:textId="77777777" w:rsidR="006F000F" w:rsidRDefault="006F000F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761783" w14:textId="4D78E6E7" w:rsidR="002C59EE" w:rsidRPr="002C59EE" w:rsidRDefault="00A54C57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2025 OCAK</w:t>
      </w:r>
      <w:r w:rsidR="006145C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C59EE" w:rsidRPr="002C59EE">
        <w:rPr>
          <w:rFonts w:ascii="Times New Roman" w:hAnsi="Times New Roman" w:cs="Times New Roman"/>
          <w:b/>
          <w:bCs/>
          <w:sz w:val="32"/>
          <w:szCs w:val="32"/>
        </w:rPr>
        <w:t>AYI</w:t>
      </w:r>
    </w:p>
    <w:p w14:paraId="2AF62DBD" w14:textId="77777777" w:rsidR="006F000F" w:rsidRPr="009F6F8A" w:rsidRDefault="006F000F" w:rsidP="009F6F8A">
      <w:pPr>
        <w:pStyle w:val="Balk10"/>
        <w:keepNext/>
        <w:keepLines/>
        <w:shd w:val="clear" w:color="auto" w:fill="auto"/>
        <w:spacing w:before="0" w:after="0" w:line="270" w:lineRule="exact"/>
        <w:ind w:right="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57CA8" w14:textId="37EB08E3" w:rsidR="006F000F" w:rsidRDefault="00A54C57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01/01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>/202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5C09D4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>/202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C59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>ARASI GELİR G</w:t>
      </w:r>
      <w:r w:rsidR="009F6F8A" w:rsidRPr="009F6F8A">
        <w:rPr>
          <w:rFonts w:ascii="Times New Roman" w:hAnsi="Times New Roman" w:cs="Times New Roman"/>
          <w:b/>
          <w:bCs/>
          <w:sz w:val="28"/>
          <w:szCs w:val="28"/>
        </w:rPr>
        <w:t>İ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 xml:space="preserve">DER </w:t>
      </w:r>
      <w:r w:rsidR="009D4650" w:rsidRPr="009F6F8A">
        <w:rPr>
          <w:rFonts w:ascii="Times New Roman" w:hAnsi="Times New Roman" w:cs="Times New Roman"/>
          <w:b/>
          <w:bCs/>
          <w:sz w:val="28"/>
          <w:szCs w:val="28"/>
        </w:rPr>
        <w:t>BİLANÇOSU</w:t>
      </w:r>
    </w:p>
    <w:p w14:paraId="6A97C18D" w14:textId="77777777" w:rsidR="00ED1081" w:rsidRPr="009F6F8A" w:rsidRDefault="00ED1081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1266"/>
        <w:gridCol w:w="3837"/>
        <w:gridCol w:w="1275"/>
      </w:tblGrid>
      <w:tr w:rsidR="00D01969" w:rsidRPr="009F6F8A" w14:paraId="138404D2" w14:textId="77777777" w:rsidTr="002630D5">
        <w:trPr>
          <w:trHeight w:val="561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30A22" w14:textId="77777777" w:rsidR="00D01969" w:rsidRPr="009F6F8A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GELİRİN CİNSİ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8753F" w14:textId="77777777" w:rsidR="00D01969" w:rsidRPr="009F6F8A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MİKTARI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6C2E3" w14:textId="77777777" w:rsidR="00D01969" w:rsidRPr="009F6F8A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GİDERİN CİNSİ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F3F80" w14:textId="77777777" w:rsidR="00D01969" w:rsidRPr="009F6F8A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MİKTARI</w:t>
            </w:r>
          </w:p>
        </w:tc>
      </w:tr>
      <w:tr w:rsidR="00D01969" w:rsidRPr="009F6F8A" w14:paraId="56D12A1E" w14:textId="77777777" w:rsidTr="002630D5">
        <w:trPr>
          <w:trHeight w:val="55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999EC" w14:textId="77777777" w:rsidR="00D01969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7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52BDF6" w14:textId="77777777" w:rsidR="00D01969" w:rsidRPr="009F6F8A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7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DEVREDEN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TUTAR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E6E4A" w14:textId="77777777" w:rsidR="00D01969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EA0A9D" w14:textId="29BB7A6A" w:rsidR="00D01969" w:rsidRPr="009F6F8A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168.396</w:t>
            </w:r>
            <w:r w:rsidR="002F1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TL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5FB16" w14:textId="77777777" w:rsidR="00D01969" w:rsidRPr="009F6F8A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E2A80" w14:textId="5114AE44" w:rsidR="00D01969" w:rsidRPr="009F6F8A" w:rsidRDefault="005B5F34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55,399</w:t>
            </w:r>
            <w:r w:rsidR="00D01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TL</w:t>
            </w:r>
          </w:p>
        </w:tc>
      </w:tr>
      <w:tr w:rsidR="00D01969" w:rsidRPr="009F6F8A" w14:paraId="1BD04B17" w14:textId="77777777" w:rsidTr="002630D5">
        <w:trPr>
          <w:trHeight w:val="62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9B4E3" w14:textId="77777777" w:rsidR="00D01969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AD4932" w14:textId="77777777" w:rsidR="00D01969" w:rsidRPr="009F6F8A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74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OKULA YAPILAN YARDIMLAR  (Nakdi)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ŞUBAT 2024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DF01C" w14:textId="77777777" w:rsidR="00D01969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514035" w14:textId="43348C3D" w:rsidR="00D01969" w:rsidRPr="009F6F8A" w:rsidRDefault="005B5F34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</w:t>
            </w:r>
            <w:r w:rsidR="00D01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.755 TL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90984" w14:textId="77777777" w:rsidR="00D01969" w:rsidRPr="009F6F8A" w:rsidRDefault="00D01969" w:rsidP="00D01969">
            <w:pPr>
              <w:framePr w:wrap="notBeside" w:vAnchor="text" w:hAnchor="page" w:x="517" w:y="313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VERGİ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F0C1B" w14:textId="22C039F9" w:rsidR="00D01969" w:rsidRPr="009F6F8A" w:rsidRDefault="005B5F34" w:rsidP="00D01969">
            <w:pPr>
              <w:framePr w:wrap="notBeside" w:vAnchor="text" w:hAnchor="page" w:x="517" w:y="313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34.696</w:t>
            </w:r>
            <w:r w:rsidR="00D01969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TL</w:t>
            </w:r>
          </w:p>
        </w:tc>
      </w:tr>
      <w:tr w:rsidR="00D01969" w:rsidRPr="009F6F8A" w14:paraId="77A89AD0" w14:textId="77777777" w:rsidTr="002630D5">
        <w:trPr>
          <w:trHeight w:val="46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D7EAF" w14:textId="77777777" w:rsidR="00D01969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74" w:lineRule="exact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51C46E" w14:textId="77777777" w:rsidR="00D01969" w:rsidRPr="009F6F8A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7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KANTİN KİRA GELİRİ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ŞUBAT 2024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9AD65" w14:textId="77777777" w:rsidR="00D01969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ADB1DC" w14:textId="77777777" w:rsidR="00D01969" w:rsidRPr="009F6F8A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20176 TL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D51A2" w14:textId="77777777" w:rsidR="00D01969" w:rsidRPr="009F6F8A" w:rsidRDefault="00D01969" w:rsidP="00D01969">
            <w:pPr>
              <w:framePr w:wrap="notBeside" w:vAnchor="text" w:hAnchor="page" w:x="517" w:y="313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FATURA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D468E" w14:textId="70662837" w:rsidR="00D01969" w:rsidRPr="009F6F8A" w:rsidRDefault="00D01969" w:rsidP="005B5F34">
            <w:pPr>
              <w:framePr w:wrap="notBeside" w:vAnchor="text" w:hAnchor="page" w:x="517" w:y="313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D01969" w:rsidRPr="009F6F8A" w14:paraId="1A23231A" w14:textId="77777777" w:rsidTr="002630D5">
        <w:trPr>
          <w:trHeight w:val="46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8069D" w14:textId="3F3C5F1D" w:rsidR="00D01969" w:rsidRPr="009F6F8A" w:rsidRDefault="005B5F34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78" w:lineRule="exact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ESENYURT MAL MÜDÜRLÜĞÜ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281FC" w14:textId="10B7A9C4" w:rsidR="00D01969" w:rsidRPr="009F6F8A" w:rsidRDefault="005B5F34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30.000 TL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18F4B" w14:textId="77777777" w:rsidR="00D01969" w:rsidRPr="009F6F8A" w:rsidRDefault="00D01969" w:rsidP="00D01969">
            <w:pPr>
              <w:framePr w:wrap="notBeside" w:vAnchor="text" w:hAnchor="page" w:x="517" w:y="313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2F58E" w14:textId="77777777" w:rsidR="00D01969" w:rsidRPr="009F6F8A" w:rsidRDefault="00D01969" w:rsidP="00D01969">
            <w:pPr>
              <w:framePr w:wrap="notBeside" w:vAnchor="text" w:hAnchor="page" w:x="517" w:y="313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D01969" w:rsidRPr="009F6F8A" w14:paraId="45DC202C" w14:textId="77777777" w:rsidTr="002630D5">
        <w:trPr>
          <w:trHeight w:val="46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6601B" w14:textId="77777777" w:rsidR="00D01969" w:rsidRPr="009F6F8A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A1C678" w14:textId="77777777" w:rsidR="00D01969" w:rsidRPr="009F6F8A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78" w:lineRule="exact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7E18D" w14:textId="77777777" w:rsidR="00D01969" w:rsidRPr="009F6F8A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4D716" w14:textId="77777777" w:rsidR="00D01969" w:rsidRPr="009F6F8A" w:rsidRDefault="00D01969" w:rsidP="00D01969">
            <w:pPr>
              <w:framePr w:wrap="notBeside" w:vAnchor="text" w:hAnchor="page" w:x="517" w:y="313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C19F1" w14:textId="77777777" w:rsidR="00D01969" w:rsidRPr="009F6F8A" w:rsidRDefault="00D01969" w:rsidP="00D01969">
            <w:pPr>
              <w:framePr w:wrap="notBeside" w:vAnchor="text" w:hAnchor="page" w:x="517" w:y="313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D01969" w:rsidRPr="009F6F8A" w14:paraId="4BD6E1F3" w14:textId="77777777" w:rsidTr="002630D5">
        <w:trPr>
          <w:trHeight w:val="56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B07EF" w14:textId="77777777" w:rsidR="00D01969" w:rsidRPr="009F6F8A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FC2E66" w14:textId="77777777" w:rsidR="00D01969" w:rsidRPr="009F6F8A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 GELİR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CB8F9" w14:textId="77777777" w:rsidR="00D01969" w:rsidRPr="009F6F8A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A111F5" w14:textId="02593A5D" w:rsidR="00D01969" w:rsidRPr="009F6F8A" w:rsidRDefault="005B5F34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328</w:t>
            </w:r>
            <w:r w:rsidR="00D01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.327 TL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AB441" w14:textId="77777777" w:rsidR="00D01969" w:rsidRPr="009F6F8A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21E9B2" w14:textId="77777777" w:rsidR="00D01969" w:rsidRPr="009F6F8A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 GİDER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F2177" w14:textId="77777777" w:rsidR="00D01969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8396DD" w14:textId="4FEC9410" w:rsidR="00D01969" w:rsidRDefault="005B5F34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90.095</w:t>
            </w:r>
          </w:p>
          <w:p w14:paraId="1C3F84D0" w14:textId="77777777" w:rsidR="00D01969" w:rsidRPr="009F6F8A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</w:tr>
      <w:tr w:rsidR="00D01969" w:rsidRPr="009F6F8A" w14:paraId="76E70A4A" w14:textId="77777777" w:rsidTr="002630D5">
        <w:trPr>
          <w:trHeight w:val="560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6FE92" w14:textId="77777777" w:rsidR="00D01969" w:rsidRPr="009F6F8A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80F1F7" w14:textId="77777777" w:rsidR="00D01969" w:rsidRPr="00ED1081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108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BANKADA BULUNAN TUTAR: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F8326" w14:textId="5CAE8001" w:rsidR="00D01969" w:rsidRPr="009F6F8A" w:rsidRDefault="005B5F34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238.232</w:t>
            </w:r>
            <w:r w:rsidR="002F1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TL</w:t>
            </w:r>
            <w:bookmarkStart w:id="0" w:name="_GoBack"/>
            <w:bookmarkEnd w:id="0"/>
          </w:p>
        </w:tc>
      </w:tr>
    </w:tbl>
    <w:p w14:paraId="1882AFA6" w14:textId="77777777" w:rsidR="00D01969" w:rsidRPr="009F6F8A" w:rsidRDefault="00D01969" w:rsidP="00D01969">
      <w:pPr>
        <w:pStyle w:val="Tabloyazs0"/>
        <w:framePr w:wrap="notBeside" w:vAnchor="text" w:hAnchor="page" w:x="517" w:y="313"/>
        <w:shd w:val="clear" w:color="auto" w:fill="auto"/>
        <w:spacing w:line="22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CC206F" w14:textId="77777777" w:rsidR="006F000F" w:rsidRPr="009F6F8A" w:rsidRDefault="006F000F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F095D" w14:textId="4DF69BAA" w:rsidR="006F000F" w:rsidRPr="009F6F8A" w:rsidRDefault="006F000F" w:rsidP="006F000F">
      <w:pPr>
        <w:rPr>
          <w:rFonts w:ascii="Times New Roman" w:hAnsi="Times New Roman" w:cs="Times New Roman"/>
          <w:b/>
          <w:bCs/>
          <w:color w:val="auto"/>
        </w:rPr>
      </w:pPr>
    </w:p>
    <w:p w14:paraId="0386F18E" w14:textId="06D42795" w:rsidR="006F000F" w:rsidRPr="00267A08" w:rsidRDefault="006F000F" w:rsidP="006F000F">
      <w:pPr>
        <w:pStyle w:val="Gvdemetni0"/>
        <w:shd w:val="clear" w:color="auto" w:fill="auto"/>
        <w:spacing w:before="148" w:line="413" w:lineRule="exact"/>
        <w:ind w:right="24" w:firstLine="2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52AAEC" w14:textId="52931A78" w:rsidR="006F000F" w:rsidRPr="00267A08" w:rsidRDefault="006F000F" w:rsidP="006F000F">
      <w:pPr>
        <w:pStyle w:val="Gvdemetni0"/>
        <w:shd w:val="clear" w:color="auto" w:fill="auto"/>
        <w:spacing w:before="148" w:line="413" w:lineRule="exact"/>
        <w:ind w:left="142" w:right="24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14:paraId="2B5F386D" w14:textId="77777777" w:rsidR="003F5600" w:rsidRPr="009F6F8A" w:rsidRDefault="003F5600">
      <w:pPr>
        <w:rPr>
          <w:b/>
          <w:bCs/>
          <w:color w:val="auto"/>
        </w:rPr>
      </w:pPr>
    </w:p>
    <w:p w14:paraId="4A98FC52" w14:textId="77777777" w:rsidR="006F000F" w:rsidRPr="009F6F8A" w:rsidRDefault="006F000F" w:rsidP="006F000F">
      <w:pPr>
        <w:rPr>
          <w:b/>
          <w:bCs/>
          <w:color w:val="auto"/>
        </w:rPr>
      </w:pPr>
    </w:p>
    <w:p w14:paraId="709531CD" w14:textId="77777777" w:rsidR="006F000F" w:rsidRPr="009F6F8A" w:rsidRDefault="006F000F" w:rsidP="006F000F">
      <w:pPr>
        <w:rPr>
          <w:rFonts w:ascii="Times New Roman" w:hAnsi="Times New Roman" w:cs="Times New Roman"/>
          <w:b/>
          <w:bCs/>
          <w:color w:val="auto"/>
        </w:rPr>
      </w:pPr>
    </w:p>
    <w:p w14:paraId="565E1B2F" w14:textId="706B5A89" w:rsidR="006F000F" w:rsidRPr="009F6F8A" w:rsidRDefault="006F000F" w:rsidP="006F000F">
      <w:pPr>
        <w:rPr>
          <w:rFonts w:ascii="Times New Roman" w:hAnsi="Times New Roman" w:cs="Times New Roman"/>
          <w:b/>
          <w:bCs/>
          <w:color w:val="auto"/>
        </w:rPr>
      </w:pPr>
    </w:p>
    <w:sectPr w:rsidR="006F000F" w:rsidRPr="009F6F8A" w:rsidSect="004175AC">
      <w:pgSz w:w="11906" w:h="16838"/>
      <w:pgMar w:top="426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A3"/>
    <w:rsid w:val="000369A3"/>
    <w:rsid w:val="00197666"/>
    <w:rsid w:val="002630D5"/>
    <w:rsid w:val="00267A08"/>
    <w:rsid w:val="00267DA9"/>
    <w:rsid w:val="002C59EE"/>
    <w:rsid w:val="002F1ADC"/>
    <w:rsid w:val="00301D6D"/>
    <w:rsid w:val="003F5600"/>
    <w:rsid w:val="004175AC"/>
    <w:rsid w:val="0045301C"/>
    <w:rsid w:val="0053099C"/>
    <w:rsid w:val="005B5F34"/>
    <w:rsid w:val="005C09D4"/>
    <w:rsid w:val="005D687D"/>
    <w:rsid w:val="006043C7"/>
    <w:rsid w:val="006145CE"/>
    <w:rsid w:val="006442DE"/>
    <w:rsid w:val="006F000F"/>
    <w:rsid w:val="007D5A7B"/>
    <w:rsid w:val="007E4A44"/>
    <w:rsid w:val="008424E0"/>
    <w:rsid w:val="008D099C"/>
    <w:rsid w:val="009532B9"/>
    <w:rsid w:val="009C46A0"/>
    <w:rsid w:val="009D4650"/>
    <w:rsid w:val="009F6F8A"/>
    <w:rsid w:val="00A06C0D"/>
    <w:rsid w:val="00A54C57"/>
    <w:rsid w:val="00C777B3"/>
    <w:rsid w:val="00CC5F43"/>
    <w:rsid w:val="00D003FE"/>
    <w:rsid w:val="00D01969"/>
    <w:rsid w:val="00D319CB"/>
    <w:rsid w:val="00D66F8A"/>
    <w:rsid w:val="00E0774A"/>
    <w:rsid w:val="00EA0D18"/>
    <w:rsid w:val="00ED1081"/>
    <w:rsid w:val="00F43EA2"/>
    <w:rsid w:val="00F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0153"/>
  <w15:chartTrackingRefBased/>
  <w15:docId w15:val="{C81C2557-2105-4128-91C8-E8C2AA62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000F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tr"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">
    <w:name w:val="Başlık #1_"/>
    <w:basedOn w:val="VarsaylanParagrafYazTipi"/>
    <w:link w:val="Balk10"/>
    <w:rsid w:val="006F000F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Gvdemetni">
    <w:name w:val="Gövde metni_"/>
    <w:basedOn w:val="VarsaylanParagrafYazTipi"/>
    <w:link w:val="Gvdemetni0"/>
    <w:rsid w:val="006F000F"/>
    <w:rPr>
      <w:rFonts w:ascii="Arial" w:eastAsia="Arial" w:hAnsi="Arial" w:cs="Arial"/>
      <w:shd w:val="clear" w:color="auto" w:fill="FFFFFF"/>
    </w:rPr>
  </w:style>
  <w:style w:type="character" w:customStyle="1" w:styleId="Tabloyazs">
    <w:name w:val="Tablo yazısı_"/>
    <w:basedOn w:val="VarsaylanParagrafYazTipi"/>
    <w:link w:val="Tabloyazs0"/>
    <w:rsid w:val="006F000F"/>
    <w:rPr>
      <w:rFonts w:ascii="Arial" w:eastAsia="Arial" w:hAnsi="Arial" w:cs="Arial"/>
      <w:shd w:val="clear" w:color="auto" w:fill="FFFFFF"/>
    </w:rPr>
  </w:style>
  <w:style w:type="paragraph" w:customStyle="1" w:styleId="Balk10">
    <w:name w:val="Başlık #1"/>
    <w:basedOn w:val="Normal"/>
    <w:link w:val="Balk1"/>
    <w:rsid w:val="006F000F"/>
    <w:pPr>
      <w:shd w:val="clear" w:color="auto" w:fill="FFFFFF"/>
      <w:spacing w:before="180" w:after="960" w:line="0" w:lineRule="atLeast"/>
      <w:jc w:val="center"/>
      <w:outlineLvl w:val="0"/>
    </w:pPr>
    <w:rPr>
      <w:rFonts w:ascii="Arial" w:eastAsia="Arial" w:hAnsi="Arial" w:cs="Arial"/>
      <w:color w:val="auto"/>
      <w:kern w:val="2"/>
      <w:sz w:val="27"/>
      <w:szCs w:val="27"/>
      <w:lang w:val="tr-TR" w:eastAsia="en-US"/>
      <w14:ligatures w14:val="standardContextual"/>
    </w:rPr>
  </w:style>
  <w:style w:type="paragraph" w:customStyle="1" w:styleId="Gvdemetni0">
    <w:name w:val="Gövde metni"/>
    <w:basedOn w:val="Normal"/>
    <w:link w:val="Gvdemetni"/>
    <w:rsid w:val="006F000F"/>
    <w:pPr>
      <w:shd w:val="clear" w:color="auto" w:fill="FFFFFF"/>
      <w:spacing w:line="0" w:lineRule="atLeast"/>
    </w:pPr>
    <w:rPr>
      <w:rFonts w:ascii="Arial" w:eastAsia="Arial" w:hAnsi="Arial" w:cs="Arial"/>
      <w:color w:val="auto"/>
      <w:kern w:val="2"/>
      <w:sz w:val="22"/>
      <w:szCs w:val="22"/>
      <w:lang w:val="tr-TR" w:eastAsia="en-US"/>
      <w14:ligatures w14:val="standardContextual"/>
    </w:rPr>
  </w:style>
  <w:style w:type="paragraph" w:customStyle="1" w:styleId="Tabloyazs0">
    <w:name w:val="Tablo yazısı"/>
    <w:basedOn w:val="Normal"/>
    <w:link w:val="Tabloyazs"/>
    <w:rsid w:val="006F000F"/>
    <w:pPr>
      <w:shd w:val="clear" w:color="auto" w:fill="FFFFFF"/>
      <w:spacing w:line="0" w:lineRule="atLeast"/>
    </w:pPr>
    <w:rPr>
      <w:rFonts w:ascii="Arial" w:eastAsia="Arial" w:hAnsi="Arial" w:cs="Arial"/>
      <w:color w:val="auto"/>
      <w:kern w:val="2"/>
      <w:sz w:val="22"/>
      <w:szCs w:val="22"/>
      <w:lang w:val="tr-TR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5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YILDIZ</dc:creator>
  <cp:keywords/>
  <dc:description/>
  <cp:lastModifiedBy>Lenovo</cp:lastModifiedBy>
  <cp:revision>5</cp:revision>
  <cp:lastPrinted>2024-03-14T12:31:00Z</cp:lastPrinted>
  <dcterms:created xsi:type="dcterms:W3CDTF">2025-02-28T14:22:00Z</dcterms:created>
  <dcterms:modified xsi:type="dcterms:W3CDTF">2025-02-28T15:16:00Z</dcterms:modified>
</cp:coreProperties>
</file>