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9CF2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left="4248" w:right="20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99FBBAA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ESENYURT KAYMAKAMLIĞI</w:t>
      </w:r>
    </w:p>
    <w:p w14:paraId="7FEF5B18" w14:textId="1366FB3E" w:rsidR="006F000F" w:rsidRPr="009F6F8A" w:rsidRDefault="0053099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ORHAN GAZİ İLKOKULU ORTAOKULU ANAOKULU</w:t>
      </w:r>
    </w:p>
    <w:p w14:paraId="1C86AF1E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OKUL AİLE BİRLİĞİ BAŞKANLIĞI</w:t>
      </w:r>
    </w:p>
    <w:p w14:paraId="75F8CE10" w14:textId="77777777" w:rsidR="006F000F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1783" w14:textId="4ADB0C9F" w:rsidR="002C59EE" w:rsidRPr="002C59EE" w:rsidRDefault="002C59EE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32"/>
          <w:szCs w:val="32"/>
        </w:rPr>
      </w:pPr>
      <w:r w:rsidRPr="002C59EE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  <w:r w:rsidR="00F7510C">
        <w:rPr>
          <w:rFonts w:ascii="Times New Roman" w:hAnsi="Times New Roman" w:cs="Times New Roman"/>
          <w:b/>
          <w:bCs/>
          <w:sz w:val="32"/>
          <w:szCs w:val="32"/>
        </w:rPr>
        <w:t>EYLÜL</w:t>
      </w:r>
      <w:r w:rsidR="006145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C59EE">
        <w:rPr>
          <w:rFonts w:ascii="Times New Roman" w:hAnsi="Times New Roman" w:cs="Times New Roman"/>
          <w:b/>
          <w:bCs/>
          <w:sz w:val="32"/>
          <w:szCs w:val="32"/>
        </w:rPr>
        <w:t>AYI</w:t>
      </w:r>
    </w:p>
    <w:p w14:paraId="2AF62DBD" w14:textId="77777777" w:rsidR="006F000F" w:rsidRPr="009F6F8A" w:rsidRDefault="006F000F" w:rsidP="009F6F8A">
      <w:pPr>
        <w:pStyle w:val="Balk10"/>
        <w:keepNext/>
        <w:keepLines/>
        <w:shd w:val="clear" w:color="auto" w:fill="auto"/>
        <w:spacing w:before="0" w:after="0" w:line="270" w:lineRule="exact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7CA8" w14:textId="0101C1EA" w:rsidR="006F000F" w:rsidRDefault="00F7510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01/09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43EA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441F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ARASI GELİR G</w:t>
      </w:r>
      <w:r w:rsidR="009F6F8A" w:rsidRPr="009F6F8A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 xml:space="preserve">DER </w:t>
      </w:r>
      <w:r w:rsidR="009D4650" w:rsidRPr="009F6F8A">
        <w:rPr>
          <w:rFonts w:ascii="Times New Roman" w:hAnsi="Times New Roman" w:cs="Times New Roman"/>
          <w:b/>
          <w:bCs/>
          <w:sz w:val="28"/>
          <w:szCs w:val="28"/>
        </w:rPr>
        <w:t>BİLANÇOSU</w:t>
      </w:r>
    </w:p>
    <w:tbl>
      <w:tblPr>
        <w:tblW w:w="10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266"/>
        <w:gridCol w:w="3837"/>
        <w:gridCol w:w="1275"/>
      </w:tblGrid>
      <w:tr w:rsidR="00335B80" w:rsidRPr="009F6F8A" w14:paraId="14B087E8" w14:textId="77777777" w:rsidTr="002630D5">
        <w:trPr>
          <w:trHeight w:val="56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13711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GELİRİN CİNSİ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A4C09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3CC57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GİDERİN CİNSİ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DBA0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</w:tr>
      <w:tr w:rsidR="00335B80" w:rsidRPr="009F6F8A" w14:paraId="12A287E9" w14:textId="77777777" w:rsidTr="002630D5">
        <w:trPr>
          <w:trHeight w:val="5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8FA5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587E7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DEVREDEN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B9664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53C44" w14:textId="598E68C2" w:rsidR="00335B80" w:rsidRPr="009F6F8A" w:rsidRDefault="003441FE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100.821</w:t>
            </w:r>
            <w:r w:rsidR="0033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5D08C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TÜRK TELEKOM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E6E84" w14:textId="40ADC1A3" w:rsidR="00335B80" w:rsidRPr="009F6F8A" w:rsidRDefault="00541CD7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340</w:t>
            </w:r>
            <w:r w:rsidR="00335B80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</w:tr>
      <w:tr w:rsidR="00335B80" w:rsidRPr="009F6F8A" w14:paraId="7CA5BCCC" w14:textId="77777777" w:rsidTr="002630D5">
        <w:trPr>
          <w:trHeight w:val="62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4B3D7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3E970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OKULA YAPILAN YARDIMLAR  (Nakdi)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F5F95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D29C97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CE0EF1" w14:textId="5D25FCF9" w:rsidR="00335B80" w:rsidRPr="009F6F8A" w:rsidRDefault="003441FE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41.250</w:t>
            </w:r>
            <w:r w:rsidR="0033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01556" w14:textId="0681F68F" w:rsidR="00335B80" w:rsidRPr="009F6F8A" w:rsidRDefault="00BD5696" w:rsidP="00335B80">
            <w:pPr>
              <w:framePr w:wrap="notBeside" w:vAnchor="text" w:hAnchor="page" w:x="745" w:y="463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PERSONEL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394B" w14:textId="1BD270FD" w:rsidR="00335B80" w:rsidRPr="009F6F8A" w:rsidRDefault="00BD5696" w:rsidP="00335B80">
            <w:pPr>
              <w:framePr w:wrap="notBeside" w:vAnchor="text" w:hAnchor="page" w:x="745" w:y="46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6700</w:t>
            </w:r>
          </w:p>
        </w:tc>
      </w:tr>
      <w:tr w:rsidR="00335B80" w:rsidRPr="009F6F8A" w14:paraId="5FC12B02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8DF82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B372BD" w14:textId="0133BCDE" w:rsidR="00335B80" w:rsidRPr="009F6F8A" w:rsidRDefault="003441FE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KANTİN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5A7E2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6603E" w14:textId="2BC44712" w:rsidR="00335B80" w:rsidRPr="009F6F8A" w:rsidRDefault="003441FE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D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  <w:r w:rsidR="00BD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70DE2" w14:textId="18AE142B" w:rsidR="00335B80" w:rsidRPr="009F6F8A" w:rsidRDefault="00BD5696" w:rsidP="00335B80">
            <w:pPr>
              <w:framePr w:wrap="notBeside" w:vAnchor="text" w:hAnchor="page" w:x="745" w:y="463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CİLTLEME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C4508" w14:textId="50CC62CC" w:rsidR="00335B80" w:rsidRPr="009F6F8A" w:rsidRDefault="00541CD7" w:rsidP="00335B80">
            <w:pPr>
              <w:framePr w:wrap="notBeside" w:vAnchor="text" w:hAnchor="page" w:x="745" w:y="46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4922</w:t>
            </w:r>
          </w:p>
        </w:tc>
      </w:tr>
      <w:tr w:rsidR="00335B80" w:rsidRPr="009F6F8A" w14:paraId="1A830545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BC32C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B217C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7C38" w14:textId="3950F7F4" w:rsidR="00335B80" w:rsidRPr="009F6F8A" w:rsidRDefault="00BD5696" w:rsidP="00335B80">
            <w:pPr>
              <w:framePr w:wrap="notBeside" w:vAnchor="text" w:hAnchor="page" w:x="745" w:y="463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BİLİŞİM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A58F2" w14:textId="3496BE2C" w:rsidR="00335B80" w:rsidRPr="009F6F8A" w:rsidRDefault="00541CD7" w:rsidP="00335B80">
            <w:pPr>
              <w:framePr w:wrap="notBeside" w:vAnchor="text" w:hAnchor="page" w:x="745" w:y="46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4022</w:t>
            </w:r>
          </w:p>
        </w:tc>
      </w:tr>
      <w:tr w:rsidR="00335B80" w:rsidRPr="009F6F8A" w14:paraId="17BCD61E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DFB3D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4C1E77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983C2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A317" w14:textId="4D06A1BE" w:rsidR="00335B80" w:rsidRPr="009F6F8A" w:rsidRDefault="00BD5696" w:rsidP="00335B80">
            <w:pPr>
              <w:framePr w:wrap="notBeside" w:vAnchor="text" w:hAnchor="page" w:x="745" w:y="463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VERGİ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5544" w14:textId="1916F974" w:rsidR="00335B80" w:rsidRPr="009F6F8A" w:rsidRDefault="00BD5696" w:rsidP="00335B80">
            <w:pPr>
              <w:framePr w:wrap="notBeside" w:vAnchor="text" w:hAnchor="page" w:x="745" w:y="46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400</w:t>
            </w:r>
          </w:p>
        </w:tc>
      </w:tr>
      <w:tr w:rsidR="00335B80" w:rsidRPr="009F6F8A" w14:paraId="2B67C6A6" w14:textId="77777777" w:rsidTr="002630D5">
        <w:trPr>
          <w:trHeight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EF59F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19B7F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71C98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20DBAB" w14:textId="35DB6122" w:rsidR="00335B80" w:rsidRPr="009F6F8A" w:rsidRDefault="00BD5696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162.247</w:t>
            </w:r>
            <w:r w:rsidR="0033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10E8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D4954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30C6E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0CDE6" w14:textId="0B9EBDF3" w:rsidR="00335B80" w:rsidRPr="009F6F8A" w:rsidRDefault="00541CD7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16384</w:t>
            </w:r>
            <w:r w:rsidR="0033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335B80" w:rsidRPr="009F6F8A" w14:paraId="7E351DDA" w14:textId="77777777" w:rsidTr="002630D5">
        <w:trPr>
          <w:trHeight w:val="56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C9CD4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5958A3" w14:textId="19406FA4" w:rsidR="00335B80" w:rsidRPr="00ED1081" w:rsidRDefault="00335B80" w:rsidP="003441FE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BANKADA BULUNAN TUTAR: </w:t>
            </w:r>
            <w:r w:rsidR="00541CD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145.863</w:t>
            </w:r>
            <w:r w:rsidRPr="005309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A6D70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C72EED" w14:textId="77777777" w:rsidR="00335B80" w:rsidRPr="009F6F8A" w:rsidRDefault="00335B80" w:rsidP="00335B80">
      <w:pPr>
        <w:pStyle w:val="Tabloyazs0"/>
        <w:framePr w:wrap="notBeside" w:vAnchor="text" w:hAnchor="page" w:x="745" w:y="463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7C18D" w14:textId="77777777" w:rsidR="00ED1081" w:rsidRPr="009F6F8A" w:rsidRDefault="00ED1081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C206F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095D" w14:textId="4DF69BAA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0386F18E" w14:textId="73626CAC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01/0</w:t>
      </w:r>
      <w:r w:rsidR="00541CD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ile </w:t>
      </w:r>
      <w:r w:rsidR="00541CD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41CD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tarihleri arası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Esenyurt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99C" w:rsidRPr="0053099C">
        <w:rPr>
          <w:rFonts w:ascii="Times New Roman" w:hAnsi="Times New Roman" w:cs="Times New Roman"/>
          <w:b/>
          <w:bCs/>
          <w:sz w:val="28"/>
          <w:szCs w:val="28"/>
        </w:rPr>
        <w:t>ORHAN GAZİ İLKOKULU ORTAOKULU ANAOKULU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Okul Aile Birliği Gelir ve Gider durumu yukarıya çıkarılmış olup,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kul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irliği 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devreden tutar ile birlikte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gelirler toplamı: </w:t>
      </w:r>
      <w:r w:rsidR="00541CD7">
        <w:rPr>
          <w:rFonts w:ascii="Times New Roman" w:hAnsi="Times New Roman" w:cs="Times New Roman"/>
          <w:b/>
          <w:bCs/>
          <w:sz w:val="28"/>
          <w:szCs w:val="28"/>
        </w:rPr>
        <w:t>162.247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TL,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kul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irliği giderler toplamı: </w:t>
      </w:r>
      <w:r w:rsidR="00541CD7">
        <w:rPr>
          <w:rFonts w:ascii="Times New Roman" w:hAnsi="Times New Roman" w:cs="Times New Roman"/>
          <w:b/>
          <w:bCs/>
          <w:sz w:val="28"/>
          <w:szCs w:val="28"/>
        </w:rPr>
        <w:t>16384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TL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>dir</w:t>
      </w:r>
      <w:proofErr w:type="spellEnd"/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.Gelir</w:t>
      </w:r>
      <w:proofErr w:type="gramEnd"/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gider farkı olan </w:t>
      </w:r>
      <w:r w:rsidR="00541CD7">
        <w:rPr>
          <w:rFonts w:ascii="Times New Roman" w:hAnsi="Times New Roman" w:cs="Times New Roman"/>
          <w:b/>
          <w:bCs/>
          <w:sz w:val="28"/>
          <w:szCs w:val="28"/>
        </w:rPr>
        <w:t>145.863</w:t>
      </w:r>
      <w:bookmarkStart w:id="0" w:name="_GoBack"/>
      <w:bookmarkEnd w:id="0"/>
      <w:r w:rsidR="00335B80">
        <w:rPr>
          <w:rFonts w:ascii="Times New Roman" w:hAnsi="Times New Roman" w:cs="Times New Roman"/>
          <w:b/>
          <w:bCs/>
          <w:sz w:val="28"/>
          <w:szCs w:val="28"/>
        </w:rPr>
        <w:t xml:space="preserve"> TL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Esenyurt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Halkbankası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16100040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A08">
        <w:rPr>
          <w:rFonts w:ascii="Times New Roman" w:hAnsi="Times New Roman" w:cs="Times New Roman"/>
          <w:b/>
          <w:bCs/>
          <w:sz w:val="28"/>
          <w:szCs w:val="28"/>
        </w:rPr>
        <w:t>nolu</w:t>
      </w:r>
      <w:proofErr w:type="spellEnd"/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 Okul Aile Birliği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hesa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bında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>bulunmaktadır.</w:t>
      </w:r>
    </w:p>
    <w:p w14:paraId="3752AAEC" w14:textId="52931A78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left="142" w:right="2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B5F386D" w14:textId="77777777" w:rsidR="003F5600" w:rsidRPr="009F6F8A" w:rsidRDefault="003F5600">
      <w:pPr>
        <w:rPr>
          <w:b/>
          <w:bCs/>
          <w:color w:val="auto"/>
        </w:rPr>
      </w:pPr>
    </w:p>
    <w:p w14:paraId="4A98FC52" w14:textId="77777777" w:rsidR="006F000F" w:rsidRPr="009F6F8A" w:rsidRDefault="006F000F" w:rsidP="006F000F">
      <w:pPr>
        <w:rPr>
          <w:b/>
          <w:bCs/>
          <w:color w:val="auto"/>
        </w:rPr>
      </w:pPr>
    </w:p>
    <w:p w14:paraId="709531CD" w14:textId="77777777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565E1B2F" w14:textId="706B5A89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sectPr w:rsidR="006F000F" w:rsidRPr="009F6F8A" w:rsidSect="004175AC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1475CB"/>
    <w:rsid w:val="00173E3C"/>
    <w:rsid w:val="001C1DBA"/>
    <w:rsid w:val="002630D5"/>
    <w:rsid w:val="00267A08"/>
    <w:rsid w:val="002C59EE"/>
    <w:rsid w:val="00335B80"/>
    <w:rsid w:val="003441FE"/>
    <w:rsid w:val="003C1E1F"/>
    <w:rsid w:val="003F5600"/>
    <w:rsid w:val="004175AC"/>
    <w:rsid w:val="0045301C"/>
    <w:rsid w:val="00486E1F"/>
    <w:rsid w:val="0053099C"/>
    <w:rsid w:val="00541CD7"/>
    <w:rsid w:val="006145CE"/>
    <w:rsid w:val="006F000F"/>
    <w:rsid w:val="007D5A7B"/>
    <w:rsid w:val="007E4A44"/>
    <w:rsid w:val="0092670A"/>
    <w:rsid w:val="009C46A0"/>
    <w:rsid w:val="009D4650"/>
    <w:rsid w:val="009E1F90"/>
    <w:rsid w:val="009F6F8A"/>
    <w:rsid w:val="00A25A63"/>
    <w:rsid w:val="00B63A04"/>
    <w:rsid w:val="00BD5696"/>
    <w:rsid w:val="00CC5F43"/>
    <w:rsid w:val="00CE1837"/>
    <w:rsid w:val="00D66F8A"/>
    <w:rsid w:val="00DB2A84"/>
    <w:rsid w:val="00E648BD"/>
    <w:rsid w:val="00EA0D18"/>
    <w:rsid w:val="00ED1081"/>
    <w:rsid w:val="00F43EA2"/>
    <w:rsid w:val="00F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153"/>
  <w15:chartTrackingRefBased/>
  <w15:docId w15:val="{C81C2557-2105-4128-91C8-E8C2AA6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000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6F000F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6F000F"/>
    <w:rPr>
      <w:rFonts w:ascii="Arial" w:eastAsia="Arial" w:hAnsi="Arial" w:cs="Arial"/>
      <w:shd w:val="clear" w:color="auto" w:fill="FFFFFF"/>
    </w:rPr>
  </w:style>
  <w:style w:type="character" w:customStyle="1" w:styleId="Tabloyazs">
    <w:name w:val="Tablo yazısı_"/>
    <w:basedOn w:val="VarsaylanParagrafYazTipi"/>
    <w:link w:val="Tabloyazs0"/>
    <w:rsid w:val="006F000F"/>
    <w:rPr>
      <w:rFonts w:ascii="Arial" w:eastAsia="Arial" w:hAnsi="Arial" w:cs="Arial"/>
      <w:shd w:val="clear" w:color="auto" w:fill="FFFFFF"/>
    </w:rPr>
  </w:style>
  <w:style w:type="paragraph" w:customStyle="1" w:styleId="Balk10">
    <w:name w:val="Başlık #1"/>
    <w:basedOn w:val="Normal"/>
    <w:link w:val="Balk1"/>
    <w:rsid w:val="006F000F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color w:val="auto"/>
      <w:kern w:val="2"/>
      <w:sz w:val="27"/>
      <w:szCs w:val="27"/>
      <w:lang w:val="tr-TR" w:eastAsia="en-US"/>
      <w14:ligatures w14:val="standardContextual"/>
    </w:rPr>
  </w:style>
  <w:style w:type="paragraph" w:customStyle="1" w:styleId="Gvdemetni0">
    <w:name w:val="Gövde metni"/>
    <w:basedOn w:val="Normal"/>
    <w:link w:val="Gvdemetni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  <w:style w:type="paragraph" w:customStyle="1" w:styleId="Tabloyazs0">
    <w:name w:val="Tablo yazısı"/>
    <w:basedOn w:val="Normal"/>
    <w:link w:val="Tabloyazs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74D3-ED84-4F5F-950C-D20E0EC0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YILDIZ</dc:creator>
  <cp:keywords/>
  <dc:description/>
  <cp:lastModifiedBy>Lenovo</cp:lastModifiedBy>
  <cp:revision>3</cp:revision>
  <cp:lastPrinted>2024-03-14T12:31:00Z</cp:lastPrinted>
  <dcterms:created xsi:type="dcterms:W3CDTF">2024-10-24T10:46:00Z</dcterms:created>
  <dcterms:modified xsi:type="dcterms:W3CDTF">2024-10-24T11:10:00Z</dcterms:modified>
</cp:coreProperties>
</file>