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69CF2" w14:textId="77777777" w:rsidR="006F000F" w:rsidRPr="009F6F8A" w:rsidRDefault="006F000F" w:rsidP="006F000F">
      <w:pPr>
        <w:pStyle w:val="Balk10"/>
        <w:keepNext/>
        <w:keepLines/>
        <w:shd w:val="clear" w:color="auto" w:fill="auto"/>
        <w:spacing w:before="0" w:after="0" w:line="270" w:lineRule="exact"/>
        <w:ind w:left="4248" w:right="20" w:firstLine="708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9F6F8A">
        <w:rPr>
          <w:rFonts w:ascii="Times New Roman" w:hAnsi="Times New Roman" w:cs="Times New Roman"/>
          <w:b/>
          <w:bCs/>
          <w:sz w:val="24"/>
          <w:szCs w:val="24"/>
        </w:rPr>
        <w:t>T.C</w:t>
      </w:r>
    </w:p>
    <w:p w14:paraId="799FBBAA" w14:textId="77777777" w:rsidR="006F000F" w:rsidRPr="009F6F8A" w:rsidRDefault="006F000F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  <w:r w:rsidRPr="009F6F8A">
        <w:rPr>
          <w:rFonts w:ascii="Times New Roman" w:hAnsi="Times New Roman" w:cs="Times New Roman"/>
          <w:b/>
          <w:bCs/>
          <w:sz w:val="24"/>
          <w:szCs w:val="24"/>
        </w:rPr>
        <w:t>ESENYURT KAYMAKAMLIĞI</w:t>
      </w:r>
    </w:p>
    <w:p w14:paraId="7FEF5B18" w14:textId="1366FB3E" w:rsidR="006F000F" w:rsidRPr="009F6F8A" w:rsidRDefault="0053099C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ORHAN GAZİ İLKOKULU ORTAOKULU ANAOKULU</w:t>
      </w:r>
    </w:p>
    <w:p w14:paraId="1C86AF1E" w14:textId="77777777" w:rsidR="006F000F" w:rsidRPr="009F6F8A" w:rsidRDefault="006F000F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  <w:r w:rsidRPr="009F6F8A">
        <w:rPr>
          <w:rFonts w:ascii="Times New Roman" w:hAnsi="Times New Roman" w:cs="Times New Roman"/>
          <w:b/>
          <w:bCs/>
          <w:sz w:val="24"/>
          <w:szCs w:val="24"/>
        </w:rPr>
        <w:t>OKUL AİLE BİRLİĞİ BAŞKANLIĞI</w:t>
      </w:r>
    </w:p>
    <w:p w14:paraId="75F8CE10" w14:textId="77777777" w:rsidR="006F000F" w:rsidRDefault="006F000F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761783" w14:textId="2F68C622" w:rsidR="002C59EE" w:rsidRPr="002C59EE" w:rsidRDefault="002C59EE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32"/>
          <w:szCs w:val="32"/>
        </w:rPr>
      </w:pPr>
      <w:r w:rsidRPr="002C59EE">
        <w:rPr>
          <w:rFonts w:ascii="Times New Roman" w:hAnsi="Times New Roman" w:cs="Times New Roman"/>
          <w:b/>
          <w:bCs/>
          <w:sz w:val="32"/>
          <w:szCs w:val="32"/>
        </w:rPr>
        <w:t xml:space="preserve">2024 </w:t>
      </w:r>
      <w:r w:rsidR="00B63A04">
        <w:rPr>
          <w:rFonts w:ascii="Times New Roman" w:hAnsi="Times New Roman" w:cs="Times New Roman"/>
          <w:b/>
          <w:bCs/>
          <w:sz w:val="32"/>
          <w:szCs w:val="32"/>
        </w:rPr>
        <w:t>MAYIS</w:t>
      </w:r>
      <w:r w:rsidR="006145C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2C59EE">
        <w:rPr>
          <w:rFonts w:ascii="Times New Roman" w:hAnsi="Times New Roman" w:cs="Times New Roman"/>
          <w:b/>
          <w:bCs/>
          <w:sz w:val="32"/>
          <w:szCs w:val="32"/>
        </w:rPr>
        <w:t>AYI</w:t>
      </w:r>
    </w:p>
    <w:p w14:paraId="2AF62DBD" w14:textId="77777777" w:rsidR="006F000F" w:rsidRPr="009F6F8A" w:rsidRDefault="006F000F" w:rsidP="009F6F8A">
      <w:pPr>
        <w:pStyle w:val="Balk10"/>
        <w:keepNext/>
        <w:keepLines/>
        <w:shd w:val="clear" w:color="auto" w:fill="auto"/>
        <w:spacing w:before="0" w:after="0" w:line="270" w:lineRule="exact"/>
        <w:ind w:right="2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1457CA8" w14:textId="27A4D47C" w:rsidR="006F000F" w:rsidRDefault="00B63A04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01/05</w:t>
      </w:r>
      <w:r w:rsidR="006F000F" w:rsidRPr="009F6F8A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2C59E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F000F" w:rsidRPr="009F6F8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F43EA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86E1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F000F" w:rsidRPr="009F6F8A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="00DB2A84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6F000F" w:rsidRPr="009F6F8A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2C59EE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="006F000F" w:rsidRPr="009F6F8A">
        <w:rPr>
          <w:rFonts w:ascii="Times New Roman" w:hAnsi="Times New Roman" w:cs="Times New Roman"/>
          <w:b/>
          <w:bCs/>
          <w:sz w:val="28"/>
          <w:szCs w:val="28"/>
        </w:rPr>
        <w:t>ARASI GELİR G</w:t>
      </w:r>
      <w:r w:rsidR="009F6F8A" w:rsidRPr="009F6F8A">
        <w:rPr>
          <w:rFonts w:ascii="Times New Roman" w:hAnsi="Times New Roman" w:cs="Times New Roman"/>
          <w:b/>
          <w:bCs/>
          <w:sz w:val="28"/>
          <w:szCs w:val="28"/>
        </w:rPr>
        <w:t>İ</w:t>
      </w:r>
      <w:r w:rsidR="006F000F" w:rsidRPr="009F6F8A">
        <w:rPr>
          <w:rFonts w:ascii="Times New Roman" w:hAnsi="Times New Roman" w:cs="Times New Roman"/>
          <w:b/>
          <w:bCs/>
          <w:sz w:val="28"/>
          <w:szCs w:val="28"/>
        </w:rPr>
        <w:t xml:space="preserve">DER </w:t>
      </w:r>
      <w:r w:rsidR="009D4650" w:rsidRPr="009F6F8A">
        <w:rPr>
          <w:rFonts w:ascii="Times New Roman" w:hAnsi="Times New Roman" w:cs="Times New Roman"/>
          <w:b/>
          <w:bCs/>
          <w:sz w:val="28"/>
          <w:szCs w:val="28"/>
        </w:rPr>
        <w:t>BİLANÇOSU</w:t>
      </w:r>
    </w:p>
    <w:p w14:paraId="6A97C18D" w14:textId="77777777" w:rsidR="00ED1081" w:rsidRPr="009F6F8A" w:rsidRDefault="00ED1081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8"/>
          <w:szCs w:val="28"/>
        </w:rPr>
      </w:pPr>
    </w:p>
    <w:p w14:paraId="21CC206F" w14:textId="77777777" w:rsidR="006F000F" w:rsidRPr="009F6F8A" w:rsidRDefault="006F000F" w:rsidP="006F000F">
      <w:pPr>
        <w:pStyle w:val="Balk10"/>
        <w:keepNext/>
        <w:keepLines/>
        <w:shd w:val="clear" w:color="auto" w:fill="auto"/>
        <w:spacing w:before="0" w:after="0" w:line="270" w:lineRule="exact"/>
        <w:ind w:right="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9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1266"/>
        <w:gridCol w:w="3837"/>
        <w:gridCol w:w="1275"/>
      </w:tblGrid>
      <w:tr w:rsidR="009F6F8A" w:rsidRPr="009F6F8A" w14:paraId="28075F64" w14:textId="77777777" w:rsidTr="002630D5">
        <w:trPr>
          <w:trHeight w:val="561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50F47" w14:textId="5EF526C0" w:rsidR="006F000F" w:rsidRPr="009F6F8A" w:rsidRDefault="006F000F" w:rsidP="002630D5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GELİRİN CİNSİ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7DF2C" w14:textId="77777777" w:rsidR="006F000F" w:rsidRPr="009F6F8A" w:rsidRDefault="006F000F" w:rsidP="00964548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MİKTARI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986A8" w14:textId="77777777" w:rsidR="006F000F" w:rsidRPr="009F6F8A" w:rsidRDefault="006F000F" w:rsidP="00964548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GİDERİN CİNSİ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9FB59F" w14:textId="77777777" w:rsidR="006F000F" w:rsidRPr="009F6F8A" w:rsidRDefault="006F000F" w:rsidP="00964548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MİKTARI</w:t>
            </w:r>
          </w:p>
        </w:tc>
      </w:tr>
      <w:tr w:rsidR="009F6F8A" w:rsidRPr="009F6F8A" w14:paraId="3F0B6391" w14:textId="77777777" w:rsidTr="002630D5">
        <w:trPr>
          <w:trHeight w:val="555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22478" w14:textId="77777777" w:rsidR="0045301C" w:rsidRDefault="0045301C" w:rsidP="002630D5">
            <w:pPr>
              <w:pStyle w:val="Gvdemetni0"/>
              <w:framePr w:wrap="notBeside" w:vAnchor="text" w:hAnchor="text" w:xAlign="center" w:y="1"/>
              <w:shd w:val="clear" w:color="auto" w:fill="auto"/>
              <w:spacing w:line="27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E355DF" w14:textId="6B6056E3" w:rsidR="009D4650" w:rsidRPr="009F6F8A" w:rsidRDefault="009D4650" w:rsidP="002630D5">
            <w:pPr>
              <w:pStyle w:val="Gvdemetni0"/>
              <w:framePr w:wrap="notBeside" w:vAnchor="text" w:hAnchor="text" w:xAlign="center" w:y="1"/>
              <w:shd w:val="clear" w:color="auto" w:fill="auto"/>
              <w:spacing w:line="27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DEVREDEN </w:t>
            </w:r>
            <w:r w:rsidR="002630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TUTAR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D9EE68" w14:textId="77777777" w:rsidR="009D4650" w:rsidRDefault="009D4650" w:rsidP="0053099C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621DFB" w14:textId="352C96C9" w:rsidR="0053099C" w:rsidRPr="009F6F8A" w:rsidRDefault="00B63A04" w:rsidP="0053099C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13.4</w:t>
            </w:r>
            <w:r w:rsidR="00E64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 TL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51B73" w14:textId="41ED05AD" w:rsidR="009D4650" w:rsidRPr="009F6F8A" w:rsidRDefault="00B63A04" w:rsidP="002630D5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SGK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AC885" w14:textId="1E48A420" w:rsidR="009D4650" w:rsidRPr="009F6F8A" w:rsidRDefault="00B63A04" w:rsidP="009F6F8A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50.000 TL</w:t>
            </w:r>
          </w:p>
        </w:tc>
      </w:tr>
      <w:tr w:rsidR="006145CE" w:rsidRPr="009F6F8A" w14:paraId="20328F39" w14:textId="77777777" w:rsidTr="002630D5">
        <w:trPr>
          <w:trHeight w:val="624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EAA28" w14:textId="77777777" w:rsidR="006145CE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C3630F" w14:textId="57BB652B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74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OKULA YAPILAN YARDIMLAR  (Nakdi)</w:t>
            </w:r>
            <w:r w:rsidR="00E648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9214B" w14:textId="77777777" w:rsidR="006145CE" w:rsidRDefault="006145CE" w:rsidP="0045301C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BBFF5B" w14:textId="66D88410" w:rsidR="006145CE" w:rsidRPr="009F6F8A" w:rsidRDefault="00B63A04" w:rsidP="0045301C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60.350</w:t>
            </w:r>
            <w:r w:rsidR="0053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015C9" w14:textId="33CCA4D2" w:rsidR="006145CE" w:rsidRPr="009F6F8A" w:rsidRDefault="00E648BD" w:rsidP="006145CE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 xml:space="preserve">PERSONEL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07DAF" w14:textId="2F13949A" w:rsidR="006145CE" w:rsidRPr="009F6F8A" w:rsidRDefault="00B63A04" w:rsidP="006145C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31.00</w:t>
            </w:r>
            <w:r w:rsidR="00E648BD">
              <w:rPr>
                <w:rFonts w:ascii="Times New Roman" w:hAnsi="Times New Roman" w:cs="Times New Roman"/>
                <w:b/>
                <w:bCs/>
                <w:color w:val="auto"/>
              </w:rPr>
              <w:t>0 TL</w:t>
            </w:r>
          </w:p>
        </w:tc>
      </w:tr>
      <w:tr w:rsidR="006145CE" w:rsidRPr="009F6F8A" w14:paraId="43084364" w14:textId="77777777" w:rsidTr="002630D5">
        <w:trPr>
          <w:trHeight w:val="46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75FB1A" w14:textId="77777777" w:rsidR="006145CE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74" w:lineRule="exact"/>
              <w:ind w:lef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AD3FDE" w14:textId="2CD22671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78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KANTİN KİRA GELİRİ</w:t>
            </w:r>
            <w:r w:rsidR="00BC3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C0A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EEC70" w14:textId="77777777" w:rsidR="006145CE" w:rsidRDefault="006145CE" w:rsidP="0045301C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781065" w14:textId="40E2AA1C" w:rsidR="006145CE" w:rsidRPr="009F6F8A" w:rsidRDefault="00E648BD" w:rsidP="0045301C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20.176</w:t>
            </w:r>
            <w:r w:rsidR="0053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TL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9F05A" w14:textId="3BCDD668" w:rsidR="006145CE" w:rsidRPr="009F6F8A" w:rsidRDefault="006145CE" w:rsidP="006145CE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65142" w14:textId="665C69D7" w:rsidR="006145CE" w:rsidRPr="009F6F8A" w:rsidRDefault="006145CE" w:rsidP="006145C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6145CE" w:rsidRPr="009F6F8A" w14:paraId="6011A52C" w14:textId="77777777" w:rsidTr="002630D5">
        <w:trPr>
          <w:trHeight w:val="46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E3B41" w14:textId="1DA9C3EB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78" w:lineRule="exact"/>
              <w:ind w:lef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0403FB" w14:textId="56F55AD0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98615" w14:textId="767236DB" w:rsidR="006145CE" w:rsidRPr="009F6F8A" w:rsidRDefault="006145CE" w:rsidP="006145CE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99B8E" w14:textId="19413A9C" w:rsidR="006145CE" w:rsidRPr="009F6F8A" w:rsidRDefault="006145CE" w:rsidP="006145C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6145CE" w:rsidRPr="009F6F8A" w14:paraId="52FFEB6B" w14:textId="77777777" w:rsidTr="002630D5">
        <w:trPr>
          <w:trHeight w:val="467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821FF" w14:textId="77777777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FA7C4D" w14:textId="35B01313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78" w:lineRule="exact"/>
              <w:ind w:lef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F5E5A" w14:textId="3FBF3DD2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38E5F" w14:textId="5F4ECC67" w:rsidR="006145CE" w:rsidRPr="009F6F8A" w:rsidRDefault="006145CE" w:rsidP="006145CE">
            <w:pPr>
              <w:framePr w:wrap="notBeside" w:vAnchor="text" w:hAnchor="text" w:xAlign="center" w:y="1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986A9" w14:textId="16AF54A4" w:rsidR="006145CE" w:rsidRPr="009F6F8A" w:rsidRDefault="006145CE" w:rsidP="006145CE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6145CE" w:rsidRPr="009F6F8A" w14:paraId="6E4A6F57" w14:textId="77777777" w:rsidTr="002630D5">
        <w:trPr>
          <w:trHeight w:val="56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A7EBC" w14:textId="77777777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F74289" w14:textId="6FABB751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 GELİR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F8727" w14:textId="77777777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C0535E" w14:textId="4F736D6F" w:rsidR="006145CE" w:rsidRPr="009F6F8A" w:rsidRDefault="00486E1F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93.967</w:t>
            </w:r>
            <w:r w:rsidR="00530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TL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352B9" w14:textId="77777777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4B0F92" w14:textId="25554199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F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 GİDER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E43F66" w14:textId="77777777" w:rsidR="006145CE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A12663" w14:textId="7BE4708A" w:rsidR="006145CE" w:rsidRPr="009F6F8A" w:rsidRDefault="00486E1F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81.000</w:t>
            </w:r>
            <w:r w:rsidR="00DB2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TL</w:t>
            </w:r>
          </w:p>
        </w:tc>
      </w:tr>
      <w:tr w:rsidR="006145CE" w:rsidRPr="009F6F8A" w14:paraId="3FEF8367" w14:textId="77777777" w:rsidTr="002630D5">
        <w:trPr>
          <w:trHeight w:val="560"/>
          <w:jc w:val="center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578E6" w14:textId="77777777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AAA18E2" w14:textId="06B603D0" w:rsidR="006145CE" w:rsidRPr="00ED1081" w:rsidRDefault="006145CE" w:rsidP="00486E1F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108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BANKADA BULUNAN TUTAR: </w:t>
            </w:r>
            <w:r w:rsidR="00486E1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12.967</w:t>
            </w:r>
            <w:r w:rsidR="0053099C" w:rsidRPr="0053099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TL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94A2D" w14:textId="77777777" w:rsidR="006145CE" w:rsidRPr="009F6F8A" w:rsidRDefault="006145CE" w:rsidP="006145CE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89E5278" w14:textId="77777777" w:rsidR="006F000F" w:rsidRPr="009F6F8A" w:rsidRDefault="006F000F" w:rsidP="006F000F">
      <w:pPr>
        <w:pStyle w:val="Tabloyazs0"/>
        <w:framePr w:wrap="notBeside" w:vAnchor="text" w:hAnchor="text" w:xAlign="center" w:y="1"/>
        <w:shd w:val="clear" w:color="auto" w:fill="auto"/>
        <w:spacing w:line="22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2F095D" w14:textId="4DF69BAA" w:rsidR="006F000F" w:rsidRPr="009F6F8A" w:rsidRDefault="006F000F" w:rsidP="006F000F">
      <w:pPr>
        <w:rPr>
          <w:rFonts w:ascii="Times New Roman" w:hAnsi="Times New Roman" w:cs="Times New Roman"/>
          <w:b/>
          <w:bCs/>
          <w:color w:val="auto"/>
        </w:rPr>
      </w:pPr>
    </w:p>
    <w:p w14:paraId="0386F18E" w14:textId="0256A635" w:rsidR="006F000F" w:rsidRPr="00267A08" w:rsidRDefault="006F000F" w:rsidP="006F000F">
      <w:pPr>
        <w:pStyle w:val="Gvdemetni0"/>
        <w:shd w:val="clear" w:color="auto" w:fill="auto"/>
        <w:spacing w:before="148" w:line="413" w:lineRule="exact"/>
        <w:ind w:right="24" w:firstLine="2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6F8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>01/0</w:t>
      </w:r>
      <w:r w:rsidR="00486E1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2C59E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 ile </w:t>
      </w:r>
      <w:r w:rsidR="00486E1F"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2C59EE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486E1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2C59EE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3099C">
        <w:rPr>
          <w:rFonts w:ascii="Times New Roman" w:hAnsi="Times New Roman" w:cs="Times New Roman"/>
          <w:b/>
          <w:bCs/>
          <w:sz w:val="28"/>
          <w:szCs w:val="28"/>
        </w:rPr>
        <w:t xml:space="preserve"> tarihleri arası </w:t>
      </w:r>
      <w:proofErr w:type="spellStart"/>
      <w:r w:rsidR="0053099C">
        <w:rPr>
          <w:rFonts w:ascii="Times New Roman" w:hAnsi="Times New Roman" w:cs="Times New Roman"/>
          <w:b/>
          <w:bCs/>
          <w:sz w:val="28"/>
          <w:szCs w:val="28"/>
        </w:rPr>
        <w:t>Esenyurt</w:t>
      </w:r>
      <w:proofErr w:type="spellEnd"/>
      <w:r w:rsidR="005309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099C" w:rsidRPr="0053099C">
        <w:rPr>
          <w:rFonts w:ascii="Times New Roman" w:hAnsi="Times New Roman" w:cs="Times New Roman"/>
          <w:b/>
          <w:bCs/>
          <w:sz w:val="28"/>
          <w:szCs w:val="28"/>
        </w:rPr>
        <w:t>ORHAN GAZİ İLKOKULU ORTAOKULU ANAOKULU</w:t>
      </w:r>
      <w:r w:rsidR="005309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Okul Aile Birliği Gelir ve Gider durumu yukarıya çıkarılmış olup, </w:t>
      </w:r>
      <w:r w:rsidR="00EA0D18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kul </w:t>
      </w:r>
      <w:r w:rsidR="00EA0D18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ile </w:t>
      </w:r>
      <w:r w:rsidR="00EA0D18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irliği </w:t>
      </w:r>
      <w:r w:rsidR="009F6F8A"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devreden tutar ile birlikte 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gelirler toplamı: </w:t>
      </w:r>
      <w:r w:rsidR="00486E1F">
        <w:rPr>
          <w:rFonts w:ascii="Times New Roman" w:hAnsi="Times New Roman" w:cs="Times New Roman"/>
          <w:b/>
          <w:bCs/>
          <w:sz w:val="28"/>
          <w:szCs w:val="28"/>
        </w:rPr>
        <w:t>93.967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 TL, </w:t>
      </w:r>
      <w:r w:rsidR="00EA0D18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kul </w:t>
      </w:r>
      <w:r w:rsidR="00EA0D18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ile </w:t>
      </w:r>
      <w:r w:rsidR="00EA0D18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irliği giderler toplamı: </w:t>
      </w:r>
      <w:r w:rsidR="00486E1F">
        <w:rPr>
          <w:rFonts w:ascii="Times New Roman" w:hAnsi="Times New Roman" w:cs="Times New Roman"/>
          <w:b/>
          <w:bCs/>
          <w:sz w:val="28"/>
          <w:szCs w:val="28"/>
        </w:rPr>
        <w:t>81.000</w:t>
      </w:r>
      <w:r w:rsidR="00DB2A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>TL</w:t>
      </w:r>
      <w:r w:rsidR="009F6F8A"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="009F6F8A" w:rsidRPr="00267A08">
        <w:rPr>
          <w:rFonts w:ascii="Times New Roman" w:hAnsi="Times New Roman" w:cs="Times New Roman"/>
          <w:b/>
          <w:bCs/>
          <w:sz w:val="28"/>
          <w:szCs w:val="28"/>
        </w:rPr>
        <w:t>dir</w:t>
      </w:r>
      <w:proofErr w:type="spellEnd"/>
      <w:r w:rsidR="009F6F8A"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>.Gelir</w:t>
      </w:r>
      <w:proofErr w:type="gramEnd"/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 gider farkı olan </w:t>
      </w:r>
      <w:r w:rsidR="00486E1F">
        <w:rPr>
          <w:rFonts w:ascii="Times New Roman" w:hAnsi="Times New Roman" w:cs="Times New Roman"/>
          <w:b/>
          <w:bCs/>
          <w:sz w:val="28"/>
          <w:szCs w:val="28"/>
        </w:rPr>
        <w:t>12.967</w:t>
      </w:r>
      <w:r w:rsidR="00DB2A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099C">
        <w:rPr>
          <w:rFonts w:ascii="Times New Roman" w:hAnsi="Times New Roman" w:cs="Times New Roman"/>
          <w:b/>
          <w:bCs/>
          <w:sz w:val="28"/>
          <w:szCs w:val="28"/>
        </w:rPr>
        <w:t xml:space="preserve"> TL </w:t>
      </w:r>
      <w:proofErr w:type="spellStart"/>
      <w:r w:rsidR="0053099C">
        <w:rPr>
          <w:rFonts w:ascii="Times New Roman" w:hAnsi="Times New Roman" w:cs="Times New Roman"/>
          <w:b/>
          <w:bCs/>
          <w:sz w:val="28"/>
          <w:szCs w:val="28"/>
        </w:rPr>
        <w:t>Esenyurt</w:t>
      </w:r>
      <w:proofErr w:type="spellEnd"/>
      <w:r w:rsidR="005309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3099C">
        <w:rPr>
          <w:rFonts w:ascii="Times New Roman" w:hAnsi="Times New Roman" w:cs="Times New Roman"/>
          <w:b/>
          <w:bCs/>
          <w:sz w:val="28"/>
          <w:szCs w:val="28"/>
        </w:rPr>
        <w:t>Halkbankası</w:t>
      </w:r>
      <w:proofErr w:type="spellEnd"/>
      <w:r w:rsidR="0053099C">
        <w:rPr>
          <w:rFonts w:ascii="Times New Roman" w:hAnsi="Times New Roman" w:cs="Times New Roman"/>
          <w:b/>
          <w:bCs/>
          <w:sz w:val="28"/>
          <w:szCs w:val="28"/>
        </w:rPr>
        <w:t xml:space="preserve"> 16100040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67A08">
        <w:rPr>
          <w:rFonts w:ascii="Times New Roman" w:hAnsi="Times New Roman" w:cs="Times New Roman"/>
          <w:b/>
          <w:bCs/>
          <w:sz w:val="28"/>
          <w:szCs w:val="28"/>
        </w:rPr>
        <w:t>nolu</w:t>
      </w:r>
      <w:proofErr w:type="spellEnd"/>
      <w:r w:rsidR="002C59EE">
        <w:rPr>
          <w:rFonts w:ascii="Times New Roman" w:hAnsi="Times New Roman" w:cs="Times New Roman"/>
          <w:b/>
          <w:bCs/>
          <w:sz w:val="28"/>
          <w:szCs w:val="28"/>
        </w:rPr>
        <w:t xml:space="preserve"> Okul Aile Birliği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 hesa</w:t>
      </w:r>
      <w:r w:rsidR="002C59EE">
        <w:rPr>
          <w:rFonts w:ascii="Times New Roman" w:hAnsi="Times New Roman" w:cs="Times New Roman"/>
          <w:b/>
          <w:bCs/>
          <w:sz w:val="28"/>
          <w:szCs w:val="28"/>
        </w:rPr>
        <w:t>bında</w:t>
      </w: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6F8A" w:rsidRPr="00267A08">
        <w:rPr>
          <w:rFonts w:ascii="Times New Roman" w:hAnsi="Times New Roman" w:cs="Times New Roman"/>
          <w:b/>
          <w:bCs/>
          <w:sz w:val="28"/>
          <w:szCs w:val="28"/>
        </w:rPr>
        <w:t>bulunmaktadır.</w:t>
      </w:r>
    </w:p>
    <w:p w14:paraId="3752AAEC" w14:textId="52931A78" w:rsidR="006F000F" w:rsidRPr="00267A08" w:rsidRDefault="006F000F" w:rsidP="006F000F">
      <w:pPr>
        <w:pStyle w:val="Gvdemetni0"/>
        <w:shd w:val="clear" w:color="auto" w:fill="auto"/>
        <w:spacing w:before="148" w:line="413" w:lineRule="exact"/>
        <w:ind w:left="142" w:right="24" w:hanging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7A08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p w14:paraId="2B5F386D" w14:textId="77777777" w:rsidR="003F5600" w:rsidRPr="009F6F8A" w:rsidRDefault="003F5600">
      <w:pPr>
        <w:rPr>
          <w:b/>
          <w:bCs/>
          <w:color w:val="auto"/>
        </w:rPr>
      </w:pPr>
    </w:p>
    <w:p w14:paraId="4A98FC52" w14:textId="77777777" w:rsidR="006F000F" w:rsidRPr="009F6F8A" w:rsidRDefault="006F000F" w:rsidP="006F000F">
      <w:pPr>
        <w:rPr>
          <w:b/>
          <w:bCs/>
          <w:color w:val="auto"/>
        </w:rPr>
      </w:pPr>
    </w:p>
    <w:p w14:paraId="709531CD" w14:textId="77777777" w:rsidR="006F000F" w:rsidRPr="009F6F8A" w:rsidRDefault="006F000F" w:rsidP="006F000F">
      <w:pPr>
        <w:rPr>
          <w:rFonts w:ascii="Times New Roman" w:hAnsi="Times New Roman" w:cs="Times New Roman"/>
          <w:b/>
          <w:bCs/>
          <w:color w:val="auto"/>
        </w:rPr>
      </w:pPr>
    </w:p>
    <w:p w14:paraId="565E1B2F" w14:textId="706B5A89" w:rsidR="006F000F" w:rsidRPr="009F6F8A" w:rsidRDefault="006F000F" w:rsidP="006F000F">
      <w:pPr>
        <w:rPr>
          <w:rFonts w:ascii="Times New Roman" w:hAnsi="Times New Roman" w:cs="Times New Roman"/>
          <w:b/>
          <w:bCs/>
          <w:color w:val="auto"/>
        </w:rPr>
      </w:pPr>
    </w:p>
    <w:sectPr w:rsidR="006F000F" w:rsidRPr="009F6F8A" w:rsidSect="004175AC">
      <w:pgSz w:w="11906" w:h="16838"/>
      <w:pgMar w:top="426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9A3"/>
    <w:rsid w:val="000369A3"/>
    <w:rsid w:val="001475CB"/>
    <w:rsid w:val="001C0AFA"/>
    <w:rsid w:val="002630D5"/>
    <w:rsid w:val="00267A08"/>
    <w:rsid w:val="002C59EE"/>
    <w:rsid w:val="003F5600"/>
    <w:rsid w:val="004175AC"/>
    <w:rsid w:val="0045301C"/>
    <w:rsid w:val="00486E1F"/>
    <w:rsid w:val="0053099C"/>
    <w:rsid w:val="006145CE"/>
    <w:rsid w:val="006F000F"/>
    <w:rsid w:val="007D5A7B"/>
    <w:rsid w:val="007E4A44"/>
    <w:rsid w:val="0092670A"/>
    <w:rsid w:val="009C46A0"/>
    <w:rsid w:val="009D4650"/>
    <w:rsid w:val="009F6F8A"/>
    <w:rsid w:val="00B63A04"/>
    <w:rsid w:val="00BC3861"/>
    <w:rsid w:val="00CC5F43"/>
    <w:rsid w:val="00D66F8A"/>
    <w:rsid w:val="00DB2A84"/>
    <w:rsid w:val="00E648BD"/>
    <w:rsid w:val="00EA0D18"/>
    <w:rsid w:val="00ED1081"/>
    <w:rsid w:val="00F4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0153"/>
  <w15:chartTrackingRefBased/>
  <w15:docId w15:val="{C81C2557-2105-4128-91C8-E8C2AA62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F000F"/>
    <w:pPr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tr"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">
    <w:name w:val="Başlık #1_"/>
    <w:basedOn w:val="VarsaylanParagrafYazTipi"/>
    <w:link w:val="Balk10"/>
    <w:rsid w:val="006F000F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Gvdemetni">
    <w:name w:val="Gövde metni_"/>
    <w:basedOn w:val="VarsaylanParagrafYazTipi"/>
    <w:link w:val="Gvdemetni0"/>
    <w:rsid w:val="006F000F"/>
    <w:rPr>
      <w:rFonts w:ascii="Arial" w:eastAsia="Arial" w:hAnsi="Arial" w:cs="Arial"/>
      <w:shd w:val="clear" w:color="auto" w:fill="FFFFFF"/>
    </w:rPr>
  </w:style>
  <w:style w:type="character" w:customStyle="1" w:styleId="Tabloyazs">
    <w:name w:val="Tablo yazısı_"/>
    <w:basedOn w:val="VarsaylanParagrafYazTipi"/>
    <w:link w:val="Tabloyazs0"/>
    <w:rsid w:val="006F000F"/>
    <w:rPr>
      <w:rFonts w:ascii="Arial" w:eastAsia="Arial" w:hAnsi="Arial" w:cs="Arial"/>
      <w:shd w:val="clear" w:color="auto" w:fill="FFFFFF"/>
    </w:rPr>
  </w:style>
  <w:style w:type="paragraph" w:customStyle="1" w:styleId="Balk10">
    <w:name w:val="Başlık #1"/>
    <w:basedOn w:val="Normal"/>
    <w:link w:val="Balk1"/>
    <w:rsid w:val="006F000F"/>
    <w:pPr>
      <w:shd w:val="clear" w:color="auto" w:fill="FFFFFF"/>
      <w:spacing w:before="180" w:after="960" w:line="0" w:lineRule="atLeast"/>
      <w:jc w:val="center"/>
      <w:outlineLvl w:val="0"/>
    </w:pPr>
    <w:rPr>
      <w:rFonts w:ascii="Arial" w:eastAsia="Arial" w:hAnsi="Arial" w:cs="Arial"/>
      <w:color w:val="auto"/>
      <w:kern w:val="2"/>
      <w:sz w:val="27"/>
      <w:szCs w:val="27"/>
      <w:lang w:val="tr-TR" w:eastAsia="en-US"/>
      <w14:ligatures w14:val="standardContextual"/>
    </w:rPr>
  </w:style>
  <w:style w:type="paragraph" w:customStyle="1" w:styleId="Gvdemetni0">
    <w:name w:val="Gövde metni"/>
    <w:basedOn w:val="Normal"/>
    <w:link w:val="Gvdemetni"/>
    <w:rsid w:val="006F000F"/>
    <w:pPr>
      <w:shd w:val="clear" w:color="auto" w:fill="FFFFFF"/>
      <w:spacing w:line="0" w:lineRule="atLeast"/>
    </w:pPr>
    <w:rPr>
      <w:rFonts w:ascii="Arial" w:eastAsia="Arial" w:hAnsi="Arial" w:cs="Arial"/>
      <w:color w:val="auto"/>
      <w:kern w:val="2"/>
      <w:sz w:val="22"/>
      <w:szCs w:val="22"/>
      <w:lang w:val="tr-TR" w:eastAsia="en-US"/>
      <w14:ligatures w14:val="standardContextual"/>
    </w:rPr>
  </w:style>
  <w:style w:type="paragraph" w:customStyle="1" w:styleId="Tabloyazs0">
    <w:name w:val="Tablo yazısı"/>
    <w:basedOn w:val="Normal"/>
    <w:link w:val="Tabloyazs"/>
    <w:rsid w:val="006F000F"/>
    <w:pPr>
      <w:shd w:val="clear" w:color="auto" w:fill="FFFFFF"/>
      <w:spacing w:line="0" w:lineRule="atLeast"/>
    </w:pPr>
    <w:rPr>
      <w:rFonts w:ascii="Arial" w:eastAsia="Arial" w:hAnsi="Arial" w:cs="Arial"/>
      <w:color w:val="auto"/>
      <w:kern w:val="2"/>
      <w:sz w:val="22"/>
      <w:szCs w:val="22"/>
      <w:lang w:val="tr-TR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5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YILDIZ</dc:creator>
  <cp:keywords/>
  <dc:description/>
  <cp:lastModifiedBy>Lenovo</cp:lastModifiedBy>
  <cp:revision>5</cp:revision>
  <cp:lastPrinted>2024-03-14T12:31:00Z</cp:lastPrinted>
  <dcterms:created xsi:type="dcterms:W3CDTF">2024-10-24T10:06:00Z</dcterms:created>
  <dcterms:modified xsi:type="dcterms:W3CDTF">2024-10-24T11:15:00Z</dcterms:modified>
</cp:coreProperties>
</file>